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2C" w:rsidRDefault="006B392C">
      <w:pPr>
        <w:rPr>
          <w:lang w:val="en-US"/>
        </w:rPr>
      </w:pPr>
    </w:p>
    <w:p w:rsidR="00936D1C" w:rsidRDefault="00936D1C">
      <w:pPr>
        <w:rPr>
          <w:lang w:val="en-US"/>
        </w:rPr>
      </w:pPr>
    </w:p>
    <w:p w:rsidR="00936D1C" w:rsidRDefault="00936D1C"/>
    <w:p w:rsidR="00706F9D" w:rsidRDefault="00706F9D"/>
    <w:p w:rsidR="00706F9D" w:rsidRDefault="00706F9D"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EAEB4F3" wp14:editId="2F6097DC">
                <wp:simplePos x="0" y="0"/>
                <wp:positionH relativeFrom="column">
                  <wp:posOffset>-266700</wp:posOffset>
                </wp:positionH>
                <wp:positionV relativeFrom="paragraph">
                  <wp:posOffset>-1139825</wp:posOffset>
                </wp:positionV>
                <wp:extent cx="3609975" cy="1686097"/>
                <wp:effectExtent l="0" t="0" r="9525" b="9525"/>
                <wp:wrapNone/>
                <wp:docPr id="2" name="Ομάδ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1686097"/>
                          <a:chOff x="621" y="544"/>
                          <a:chExt cx="4887" cy="1992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544"/>
                            <a:ext cx="4167" cy="1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F9D" w:rsidRPr="00CA5F31" w:rsidRDefault="00706F9D" w:rsidP="00706F9D">
                              <w:p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A5F31">
                                <w:rPr>
                                  <w:b/>
                                  <w:sz w:val="24"/>
                                  <w:szCs w:val="24"/>
                                </w:rPr>
                                <w:t>Πανεπιστήμιο Ιωαννίνων</w:t>
                              </w:r>
                            </w:p>
                            <w:p w:rsidR="00706F9D" w:rsidRPr="00CA5F31" w:rsidRDefault="00706F9D" w:rsidP="00706F9D">
                              <w:p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A5F31">
                                <w:rPr>
                                  <w:b/>
                                  <w:sz w:val="24"/>
                                  <w:szCs w:val="24"/>
                                </w:rPr>
                                <w:t>Σχολή Επιστήμων Αγωγής</w:t>
                              </w:r>
                            </w:p>
                            <w:p w:rsidR="00706F9D" w:rsidRPr="00CA5F31" w:rsidRDefault="00706F9D" w:rsidP="00706F9D">
                              <w:p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A5F31">
                                <w:rPr>
                                  <w:b/>
                                  <w:sz w:val="24"/>
                                  <w:szCs w:val="24"/>
                                </w:rPr>
                                <w:t>Παιδαγωγικό Τμήμα Δημοτ. Εκπαίδευσης</w:t>
                              </w:r>
                            </w:p>
                            <w:p w:rsidR="00706F9D" w:rsidRPr="00CA5F31" w:rsidRDefault="00706F9D" w:rsidP="00706F9D">
                              <w:p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A5F31">
                                <w:rPr>
                                  <w:b/>
                                  <w:sz w:val="24"/>
                                  <w:szCs w:val="24"/>
                                </w:rPr>
                                <w:t>Σπυρίδων-Γεώργιος Σούλης</w:t>
                              </w:r>
                            </w:p>
                            <w:p w:rsidR="00706F9D" w:rsidRPr="00CA5F31" w:rsidRDefault="00706F9D" w:rsidP="00706F9D">
                              <w:p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A5F31">
                                <w:rPr>
                                  <w:b/>
                                  <w:sz w:val="24"/>
                                  <w:szCs w:val="24"/>
                                </w:rPr>
                                <w:t>Αναπλ</w:t>
                              </w:r>
                              <w:proofErr w:type="spellEnd"/>
                              <w:r w:rsidRPr="00CA5F3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. Καθηγητής </w:t>
                              </w:r>
                            </w:p>
                            <w:p w:rsidR="00706F9D" w:rsidRPr="00CA5F31" w:rsidRDefault="00706F9D" w:rsidP="00706F9D">
                              <w:pPr>
                                <w:spacing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A5F31">
                                <w:rPr>
                                  <w:b/>
                                  <w:sz w:val="24"/>
                                  <w:szCs w:val="24"/>
                                </w:rPr>
                                <w:t>ssoulis@uoi.gr</w:t>
                              </w:r>
                            </w:p>
                            <w:p w:rsidR="00706F9D" w:rsidRDefault="00706F9D" w:rsidP="00706F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 descr="poy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799"/>
                            <a:ext cx="660" cy="1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2" o:spid="_x0000_s1026" style="position:absolute;margin-left:-21pt;margin-top:-89.75pt;width:284.25pt;height:132.75pt;z-index:251659264" coordorigin="621,544" coordsize="4887,1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9L/ZVwQAAKAKAAAOAAAAZHJzL2Uyb0RvYy54bWysVttu4zYQfS/QfyD0&#10;rugS2rog8iLxJVggbYPu9gNoibKIlUSWpGNni35Lf6AvBfrYb8g3dUhKduIk2HS3BmyTHHI0c2bO&#10;oS7e7bsW3VGpGO8LLzoLPUT7kles3xTeLx9XfuohpUlfkZb3tPDuqfLezb7/7mInchrzhrcVlQic&#10;9CrficJrtBZ5EKiyoR1RZ1zQHow1lx3RMJWboJJkB967NojDcBrsuKyE5CVVClYXzujNrP+6pqX+&#10;qa4V1agtPIhN219pf9fmN5hdkHwjiWhYOYRBviKKjrAeHnpwtSCaoK1kz1x1rJRc8VqflbwLeF2z&#10;ktocIJsoPMnmWvKtsLls8t1GHGACaE9w+mq35Y93txKxqvBiD/WkgxI9/PHwz8OfD38//IVig89O&#10;bHLYdi3FB3ErXZIwvOHlJwXm4NRu5hu3Ga13P/AKfJKt5haffS074wIyR3tbhvtDGeheoxIWz6dh&#10;liUTD5Vgi6YpTBNXqLKBappz0zjyEFgnGI+W5XAap2kyHM0ym0BAcvdYG+oQmskLWk4dUVXfhuqH&#10;hghqi6UMXAOqeET1o8nuiu/RucPUbjKAIr2HZUjU4qMcrqjn84b0G3opJd81lFQQXWROQg6Hoy4H&#10;ZZx8CejoHJ8gNqKNo+lreJFcSKWvKe+QGRSeBD7ZMMndjdImmuMWU1XFW1atWNvaidys561EdwS4&#10;t7Ifm8DJtrY3m3tujjmPbgXig2cYm4nUcum3LIpxeBVn/mqaJj5e4YmfJWHqh1F2lU1DnOHF6ncT&#10;YITzhlUV7W9YT0deR/htFR4UxjHSMhvtCi+bxBNXoleTDO3npSQ7pkHmWtYVXnrYRHJT2GVfQdok&#10;14S1bhw8Dd+iDBiM/xYV2wam8q4H9H69By+mN9a8uoeGkBzqBYoH2gyDhsvPHtqBzhWe+nVLJPVQ&#10;+76HpsoijI0w2gmeJDFM5GPL+rGF9CW4KjztITecayemWyHZpoEnuTbu+SUwvma2R45RDe0LrJtd&#10;CFbm8B2KA6Nnxfmy+MMpvTW5uAuke5OPjshPW+GD/gqi2Zq1TN/buwSqa4Lq725ZaYA1kyOTQY+c&#10;PoLVPBQBtSuqSshf8PuWmbKPJ9x54AYrrUwe6awEUMigdFx6xvCnXgIzfRLTumViJJkZD9lDICe3&#10;wgsAuhtnwcttR3vtrlBJWwCC96phQkH1c9qtaQVsf1+5ar5ExTi9DMMsvvLnk3Du4zBZ+pcZTvwk&#10;XCY4xGk0j+YjFbeKAgykXQj2P3DR6om9uUF9nvGC5AYSQygly58BbEsupSXVZWOWa9CZYR3OHwwW&#10;5iOyBvQ3Cet4EyVZZjrAqZW5xaZTYJK9wcJsMmjCePv9R1k9iKP1/lwVw2yZLlPs43i6hFIsFv7l&#10;ao796SpKJovzxXy+iMZSOFU03fPtlbAgvyqGryn+I3VzTfxSFUf4QTDMEL5WOuxrkNXB4ZXNvGc9&#10;nttdxxfL2b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U9z6U4gAAAAsBAAAP&#10;AAAAZHJzL2Rvd25yZXYueG1sTI9Ba4NAEIXvhf6HZQq9Jau22tS6hhDankKgSSHkNtGJStxdcTdq&#10;/n2np/b2HvN4871sOelWDNS7xhoF4TwAQaawZWMqBd/7j9kChPNoSmytIQU3crDM7+8yTEs7mi8a&#10;dr4SXGJcigpq77tUSlfUpNHNbUeGb2fba/Rs+0qWPY5crlsZBUEiNTaGP9TY0bqm4rK7agWfI46r&#10;p/B92FzO69txH28Pm5CUenyYVm8gPE3+Lwy/+IwOOTOd7NWUTrQKZs8Rb/EswpfXGARH4ihhcVKw&#10;SAKQeSb/b8h/AAAA//8DAFBLAwQKAAAAAAAAACEAzn1U9sgEAADIBAAAFAAAAGRycy9tZWRpYS9p&#10;bWFnZTEucG5niVBORw0KGgoAAAANSUhEUgAAACwAAABJCAIAAADJ31O/AAAABGdBTUEAALGIlZj0&#10;pgAAAAlwSFlzAAAOxAAADsQBlSsOGwAABGpJREFUeJzNWlu22yAMFD3dl5WVVaws8srUDxl5AD9w&#10;YvdWHzkkxmgYPeHeZGb00/LrpwEQ9SByzun1SluS8+spFFZEVc9nM9sDsjKhKgfaRURESHWe52/3&#10;3UvAISJVJWYiEuHQffDKXbKsKMKLYuY9u1iJo6dANEsvRPDCxzIoX0XkQRBhhVW926jYJdh6EMSe&#10;EyCOJyxSfIIXZf61d4vFZ4vHxMw7QZhZb+mGlerLrRY5IbYCUWP6ARAiQswiq0VujJETEGu8gBUi&#10;TP4ZCCFIU2EIB3QXGUOlPL1eYQhVTSmFje4pJSNMVC5ZZ8/TFW5hQuGTVJU8T4CZgpinmPA5DR/L&#10;oKbkGybOQZSAZCljV2wQJvRdxA7nia529ONHQGCSiGriUFZ6RKIV+jiXH4EoJEikSHAL6H2+jpRz&#10;EM3WgRL2RF657UdkDDBRFFhJlJ4rqZYA9wgI22l2Aln74DoZZyCYRaQqY6WKxhz8/IyMw+jglQDs&#10;8FC9mUVpDRxX+64jEOGMaHgrGSwUq6oIO5rPPGMoWQX/Po6v1YCZ6nRyG4jAganaap913VXmuEjG&#10;+dTmZGZgBUAgEReN7e4BEesuGbNzQ4C7PsUIugcEuptDsRLAUVcDrleT5vcbQFhXM9EWVhowjB00&#10;3G0g0Oms0GDQCeM5gOCWYYSMKz4M4s664tuqJvHLnSAia9Xn9CUf+EMPVFsuPBZHPg2TCyC2L0+4&#10;9DXFbXvnOCXjwhXiNE2EWdxNrsolRrztVlVmzjmbmbL69Jzz0dLjTBgWLRjgUg7OSvGzOqxuYGJX&#10;SnuXUjIzYU4p/XkbkTof/vSIjM+Y8I02lcwlsrjVBe9A17XowNpIdTpaEwNtFBr3pL3SOpwxyxnc&#10;d2bQ8kQEUn06anAckHEhY/bj3qaobxPHZs4YLeWhPhRgGVt9xWnnZcLScdU4LoPAYhgDfNSfRSu3&#10;h0vqeNR7xlB7Z/tMCmjs2Wrsshcm5yDMLCpCqPG6EHUcS2hLBuDAFhC1nCerlBKzeM6e5zmlxCUU&#10;VcVT9TRNjiznV84v6zyUiJiZiLnU2yp3jZjDdxyUthYRphKrfkC1pu8CKQmDUfUJiAiB+NROqh0z&#10;x5zlLWjTY0u4NzNLeyYMW5iZc25mm3d1bqmYg+8Ss73fvsg8zwwplVT96ZA5DHo4F+SgMlzdya0n&#10;5qiocJPhcmSOKEK+tMLtPyJYpi3JQPotxeurPpA1mjYRNIpRAebsOBdR52sNPfgo9rb+0oOg9Zgr&#10;iJrqMInzxUFDK2vUSOy7TxXbTAhJdYapj7/tPmrCR8ho5+w9wFW0a172JmxuicpfKr4C0ZxwYmwl&#10;o2965biMlvKoFK05oXF6EIRBq7gHgvZbtxEZ7bZVdZqmyJhYfvxH7hLRBRlBGhbZfPHSUpsy9CYW&#10;Q7O21nzvmL9HGWO293ue55xzUMLMXr1461R+QUYZo6qIhDRd/7NMmNk8z6raOmB9WfaZnPQTm5Jz&#10;JlLv1dwcPwDidvkv/sXpL1kR7Szfgw6VAAAAAElFTkSuQmCCUEsBAi0AFAAGAAgAAAAhALGCZ7YK&#10;AQAAEwIAABMAAAAAAAAAAAAAAAAAAAAAAFtDb250ZW50X1R5cGVzXS54bWxQSwECLQAUAAYACAAA&#10;ACEAOP0h/9YAAACUAQAACwAAAAAAAAAAAAAAAAA7AQAAX3JlbHMvLnJlbHNQSwECLQAUAAYACAAA&#10;ACEAifS/2VcEAACgCgAADgAAAAAAAAAAAAAAAAA6AgAAZHJzL2Uyb0RvYy54bWxQSwECLQAUAAYA&#10;CAAAACEAqiYOvrwAAAAhAQAAGQAAAAAAAAAAAAAAAAC9BgAAZHJzL19yZWxzL2Uyb0RvYy54bWwu&#10;cmVsc1BLAQItABQABgAIAAAAIQAU9z6U4gAAAAsBAAAPAAAAAAAAAAAAAAAAALAHAABkcnMvZG93&#10;bnJldi54bWxQSwECLQAKAAAAAAAAACEAzn1U9sgEAADIBAAAFAAAAAAAAAAAAAAAAAC/CAAAZHJz&#10;L21lZGlhL2ltYWdlMS5wbmdQSwUGAAAAAAYABgB8AQAAuQ0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41;top:544;width:4167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706F9D" w:rsidRPr="00CA5F31" w:rsidRDefault="00706F9D" w:rsidP="00706F9D">
                        <w:pPr>
                          <w:spacing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A5F31">
                          <w:rPr>
                            <w:b/>
                            <w:sz w:val="24"/>
                            <w:szCs w:val="24"/>
                          </w:rPr>
                          <w:t>Πανεπιστήμιο Ιωαννίνων</w:t>
                        </w:r>
                      </w:p>
                      <w:p w:rsidR="00706F9D" w:rsidRPr="00CA5F31" w:rsidRDefault="00706F9D" w:rsidP="00706F9D">
                        <w:pPr>
                          <w:spacing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A5F31">
                          <w:rPr>
                            <w:b/>
                            <w:sz w:val="24"/>
                            <w:szCs w:val="24"/>
                          </w:rPr>
                          <w:t>Σχολή Επιστήμων Αγωγής</w:t>
                        </w:r>
                      </w:p>
                      <w:p w:rsidR="00706F9D" w:rsidRPr="00CA5F31" w:rsidRDefault="00706F9D" w:rsidP="00706F9D">
                        <w:pPr>
                          <w:spacing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A5F31">
                          <w:rPr>
                            <w:b/>
                            <w:sz w:val="24"/>
                            <w:szCs w:val="24"/>
                          </w:rPr>
                          <w:t>Παιδαγωγικό Τμήμα Δημοτ. Εκπαίδευσης</w:t>
                        </w:r>
                      </w:p>
                      <w:p w:rsidR="00706F9D" w:rsidRPr="00CA5F31" w:rsidRDefault="00706F9D" w:rsidP="00706F9D">
                        <w:pPr>
                          <w:spacing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A5F31">
                          <w:rPr>
                            <w:b/>
                            <w:sz w:val="24"/>
                            <w:szCs w:val="24"/>
                          </w:rPr>
                          <w:t>Σπυρίδων-Γεώργιος Σούλης</w:t>
                        </w:r>
                      </w:p>
                      <w:p w:rsidR="00706F9D" w:rsidRPr="00CA5F31" w:rsidRDefault="00706F9D" w:rsidP="00706F9D">
                        <w:pPr>
                          <w:spacing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CA5F31">
                          <w:rPr>
                            <w:b/>
                            <w:sz w:val="24"/>
                            <w:szCs w:val="24"/>
                          </w:rPr>
                          <w:t>Αναπλ</w:t>
                        </w:r>
                        <w:proofErr w:type="spellEnd"/>
                        <w:r w:rsidRPr="00CA5F31">
                          <w:rPr>
                            <w:b/>
                            <w:sz w:val="24"/>
                            <w:szCs w:val="24"/>
                          </w:rPr>
                          <w:t xml:space="preserve">. Καθηγητής </w:t>
                        </w:r>
                      </w:p>
                      <w:p w:rsidR="00706F9D" w:rsidRPr="00CA5F31" w:rsidRDefault="00706F9D" w:rsidP="00706F9D">
                        <w:pPr>
                          <w:spacing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A5F31">
                          <w:rPr>
                            <w:b/>
                            <w:sz w:val="24"/>
                            <w:szCs w:val="24"/>
                          </w:rPr>
                          <w:t>ssoulis@uoi.gr</w:t>
                        </w:r>
                      </w:p>
                      <w:p w:rsidR="00706F9D" w:rsidRDefault="00706F9D" w:rsidP="00706F9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poyli" style="position:absolute;left:621;top:799;width:660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dom/EAAAA2gAAAA8AAABkcnMvZG93bnJldi54bWxEj91qAjEUhO8LvkM4gnc1a21FV6NIQW0R&#10;BH/Q28PmuLu4OVmS6G779E2h0MthZr5hZovWVOJBzpeWFQz6CQjizOqScwWn4+p5DMIHZI2VZVLw&#10;RR4W887TDFNtG97T4xByESHsU1RQhFCnUvqsIIO+b2vi6F2tMxiidLnUDpsIN5V8SZKRNFhyXCiw&#10;pveCstvhbhRku89Js90s6b46l5dh7m6v6+9EqV63XU5BBGrDf/iv/aEVvMHvlXgD5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dom/EAAAA2gAAAA8AAAAAAAAAAAAAAAAA&#10;nwIAAGRycy9kb3ducmV2LnhtbFBLBQYAAAAABAAEAPcAAACQAwAAAAA=&#10;">
                  <v:imagedata r:id="rId7" o:title="poyli"/>
                </v:shape>
              </v:group>
            </w:pict>
          </mc:Fallback>
        </mc:AlternateContent>
      </w:r>
    </w:p>
    <w:p w:rsidR="00706F9D" w:rsidRPr="00706F9D" w:rsidRDefault="00706F9D"/>
    <w:p w:rsidR="00936D1C" w:rsidRPr="00706F9D" w:rsidRDefault="00936D1C" w:rsidP="00936D1C">
      <w:pPr>
        <w:jc w:val="center"/>
        <w:rPr>
          <w:b/>
        </w:rPr>
      </w:pPr>
      <w:r w:rsidRPr="00706F9D">
        <w:rPr>
          <w:b/>
        </w:rPr>
        <w:t>Ανακοίνωση</w:t>
      </w:r>
    </w:p>
    <w:p w:rsidR="00936D1C" w:rsidRPr="009E3263" w:rsidRDefault="00936D1C">
      <w:pPr>
        <w:rPr>
          <w:rFonts w:ascii="Times New Roman" w:hAnsi="Times New Roman" w:cs="Times New Roman"/>
          <w:sz w:val="24"/>
          <w:szCs w:val="24"/>
        </w:rPr>
      </w:pPr>
      <w:r w:rsidRPr="009E3263">
        <w:rPr>
          <w:rFonts w:ascii="Times New Roman" w:hAnsi="Times New Roman" w:cs="Times New Roman"/>
          <w:sz w:val="24"/>
          <w:szCs w:val="24"/>
        </w:rPr>
        <w:t>Στο πλαίσιο της εξ</w:t>
      </w:r>
      <w:r w:rsidR="00706F9D" w:rsidRPr="009E3263">
        <w:rPr>
          <w:rFonts w:ascii="Times New Roman" w:hAnsi="Times New Roman" w:cs="Times New Roman"/>
          <w:sz w:val="24"/>
          <w:szCs w:val="24"/>
        </w:rPr>
        <w:t>’</w:t>
      </w:r>
      <w:r w:rsidRPr="009E3263">
        <w:rPr>
          <w:rFonts w:ascii="Times New Roman" w:hAnsi="Times New Roman" w:cs="Times New Roman"/>
          <w:sz w:val="24"/>
          <w:szCs w:val="24"/>
        </w:rPr>
        <w:t xml:space="preserve"> </w:t>
      </w:r>
      <w:r w:rsidR="00706F9D" w:rsidRPr="009E3263">
        <w:rPr>
          <w:rFonts w:ascii="Times New Roman" w:hAnsi="Times New Roman" w:cs="Times New Roman"/>
          <w:sz w:val="24"/>
          <w:szCs w:val="24"/>
        </w:rPr>
        <w:t>αποστάσεως</w:t>
      </w:r>
      <w:r w:rsidRPr="009E3263">
        <w:rPr>
          <w:rFonts w:ascii="Times New Roman" w:hAnsi="Times New Roman" w:cs="Times New Roman"/>
          <w:sz w:val="24"/>
          <w:szCs w:val="24"/>
        </w:rPr>
        <w:t xml:space="preserve"> διδασκαλίας καλούνται οι προπτυχιακές φοιτήτριες και οι προπτυχιακοί φοιτητές να συνδεθούν με τους </w:t>
      </w:r>
      <w:r w:rsidR="00706F9D" w:rsidRPr="009E3263">
        <w:rPr>
          <w:rFonts w:ascii="Times New Roman" w:hAnsi="Times New Roman" w:cs="Times New Roman"/>
          <w:sz w:val="24"/>
          <w:szCs w:val="24"/>
        </w:rPr>
        <w:t xml:space="preserve">κάτωθι κωδικούς </w:t>
      </w:r>
      <w:r w:rsidRPr="009E3263">
        <w:rPr>
          <w:rFonts w:ascii="Times New Roman" w:hAnsi="Times New Roman" w:cs="Times New Roman"/>
          <w:sz w:val="24"/>
          <w:szCs w:val="24"/>
        </w:rPr>
        <w:t xml:space="preserve">την ημέρα και ώρα  του παρεχόμενου γνωστικού αντικείμενου με βάση το Πρόγραμμα </w:t>
      </w:r>
      <w:r w:rsidR="00706F9D" w:rsidRPr="009E3263">
        <w:rPr>
          <w:rFonts w:ascii="Times New Roman" w:hAnsi="Times New Roman" w:cs="Times New Roman"/>
          <w:sz w:val="24"/>
          <w:szCs w:val="24"/>
        </w:rPr>
        <w:t>Μαθημάτων</w:t>
      </w:r>
      <w:r w:rsidRPr="009E3263">
        <w:rPr>
          <w:rFonts w:ascii="Times New Roman" w:hAnsi="Times New Roman" w:cs="Times New Roman"/>
          <w:sz w:val="24"/>
          <w:szCs w:val="24"/>
        </w:rPr>
        <w:t xml:space="preserve"> </w:t>
      </w:r>
      <w:r w:rsidR="00706F9D" w:rsidRPr="009E3263">
        <w:rPr>
          <w:rFonts w:ascii="Times New Roman" w:hAnsi="Times New Roman" w:cs="Times New Roman"/>
          <w:sz w:val="24"/>
          <w:szCs w:val="24"/>
        </w:rPr>
        <w:t xml:space="preserve">του Π.Τ.Δ.Ε. </w:t>
      </w:r>
      <w:r w:rsidR="009E3263" w:rsidRPr="009E3263">
        <w:rPr>
          <w:rFonts w:ascii="Times New Roman" w:hAnsi="Times New Roman" w:cs="Times New Roman"/>
          <w:sz w:val="24"/>
          <w:szCs w:val="24"/>
        </w:rPr>
        <w:t>χειμερινού εξαμήνου 2020-2021</w:t>
      </w:r>
      <w:r w:rsidR="00706F9D" w:rsidRPr="009E3263">
        <w:rPr>
          <w:rFonts w:ascii="Times New Roman" w:hAnsi="Times New Roman" w:cs="Times New Roman"/>
          <w:sz w:val="24"/>
          <w:szCs w:val="24"/>
        </w:rPr>
        <w:t xml:space="preserve">. </w:t>
      </w:r>
      <w:r w:rsidRPr="009E3263">
        <w:rPr>
          <w:rFonts w:ascii="Times New Roman" w:hAnsi="Times New Roman" w:cs="Times New Roman"/>
          <w:sz w:val="24"/>
          <w:szCs w:val="24"/>
        </w:rPr>
        <w:t>Συγκεκριμένα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36D1C" w:rsidRPr="009E3263" w:rsidTr="00936D1C">
        <w:tc>
          <w:tcPr>
            <w:tcW w:w="2130" w:type="dxa"/>
          </w:tcPr>
          <w:p w:rsidR="00936D1C" w:rsidRPr="009E3263" w:rsidRDefault="00706F9D" w:rsidP="00936D1C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</w:pPr>
            <w:r w:rsidRPr="009E32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>Γνωστικό</w:t>
            </w:r>
            <w:r w:rsidR="00936D1C" w:rsidRPr="009E32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 xml:space="preserve"> </w:t>
            </w:r>
            <w:r w:rsidRPr="009E32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>αντικείμενο</w:t>
            </w:r>
          </w:p>
        </w:tc>
        <w:tc>
          <w:tcPr>
            <w:tcW w:w="2130" w:type="dxa"/>
          </w:tcPr>
          <w:p w:rsidR="00936D1C" w:rsidRPr="009E3263" w:rsidRDefault="00936D1C" w:rsidP="00936D1C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</w:pPr>
            <w:r w:rsidRPr="009E32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 xml:space="preserve">Κωδικός </w:t>
            </w:r>
            <w:r w:rsidR="00706F9D" w:rsidRPr="009E32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>σύνδεσης</w:t>
            </w:r>
          </w:p>
        </w:tc>
        <w:tc>
          <w:tcPr>
            <w:tcW w:w="2131" w:type="dxa"/>
          </w:tcPr>
          <w:p w:rsidR="00936D1C" w:rsidRPr="009E3263" w:rsidRDefault="00706F9D" w:rsidP="00936D1C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</w:pPr>
            <w:r w:rsidRPr="009E32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 xml:space="preserve">Ημέρα και </w:t>
            </w:r>
            <w:r w:rsidR="00936D1C" w:rsidRPr="009E32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>Ώρα διδασκαλίας</w:t>
            </w:r>
          </w:p>
        </w:tc>
        <w:tc>
          <w:tcPr>
            <w:tcW w:w="2131" w:type="dxa"/>
          </w:tcPr>
          <w:p w:rsidR="00936D1C" w:rsidRPr="009E3263" w:rsidRDefault="00706F9D" w:rsidP="00936D1C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</w:pPr>
            <w:r w:rsidRPr="009E32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>Ημερομηνία</w:t>
            </w:r>
            <w:r w:rsidR="00936D1C" w:rsidRPr="009E32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 xml:space="preserve"> έναρξης εξ </w:t>
            </w:r>
            <w:r w:rsidRPr="009E32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>αποστάσεως</w:t>
            </w:r>
            <w:r w:rsidR="00936D1C" w:rsidRPr="009E32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  <w:t xml:space="preserve"> διδασκαλίας</w:t>
            </w:r>
          </w:p>
        </w:tc>
      </w:tr>
      <w:tr w:rsidR="00936D1C" w:rsidRPr="009E3263" w:rsidTr="00936D1C">
        <w:tc>
          <w:tcPr>
            <w:tcW w:w="2130" w:type="dxa"/>
          </w:tcPr>
          <w:p w:rsidR="00936D1C" w:rsidRDefault="009E3263" w:rsidP="00936D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9E3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Εισαγωγή στην Ειδική Παιδαγωγική</w:t>
            </w:r>
          </w:p>
          <w:p w:rsidR="009E3263" w:rsidRPr="009E3263" w:rsidRDefault="009E3263" w:rsidP="00936D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Γ εξάμηνο</w:t>
            </w:r>
          </w:p>
        </w:tc>
        <w:tc>
          <w:tcPr>
            <w:tcW w:w="2130" w:type="dxa"/>
          </w:tcPr>
          <w:p w:rsidR="009E3263" w:rsidRPr="009E3263" w:rsidRDefault="009E3263" w:rsidP="009E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2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proofErr w:type="spellStart"/>
            <w:r w:rsidRPr="009E3263">
              <w:rPr>
                <w:rFonts w:ascii="Times New Roman" w:hAnsi="Times New Roman" w:cs="Times New Roman"/>
                <w:b/>
                <w:sz w:val="24"/>
                <w:szCs w:val="24"/>
              </w:rPr>
              <w:t>gfoxbw</w:t>
            </w:r>
            <w:proofErr w:type="spellEnd"/>
          </w:p>
          <w:p w:rsidR="00936D1C" w:rsidRPr="009E3263" w:rsidRDefault="00936D1C" w:rsidP="00936D1C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936D1C" w:rsidRPr="009E3263" w:rsidRDefault="009E3263" w:rsidP="00936D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9E3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Δευτέρα</w:t>
            </w:r>
          </w:p>
          <w:p w:rsidR="00936D1C" w:rsidRPr="009E3263" w:rsidRDefault="009E3263" w:rsidP="00936D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9E3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14</w:t>
            </w:r>
            <w:r w:rsidR="00936D1C" w:rsidRPr="009E3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.30</w:t>
            </w:r>
            <w:r w:rsidRPr="009E3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-17.30</w:t>
            </w:r>
          </w:p>
        </w:tc>
        <w:tc>
          <w:tcPr>
            <w:tcW w:w="2131" w:type="dxa"/>
          </w:tcPr>
          <w:p w:rsidR="00936D1C" w:rsidRPr="009E3263" w:rsidRDefault="009E3263" w:rsidP="00936D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9E3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5/10</w:t>
            </w:r>
            <w:r w:rsidR="00936D1C" w:rsidRPr="009E3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/2020</w:t>
            </w:r>
          </w:p>
        </w:tc>
      </w:tr>
      <w:tr w:rsidR="00936D1C" w:rsidRPr="009E3263" w:rsidTr="00936D1C">
        <w:tc>
          <w:tcPr>
            <w:tcW w:w="2130" w:type="dxa"/>
          </w:tcPr>
          <w:p w:rsidR="00936D1C" w:rsidRDefault="009E3263" w:rsidP="00936D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9E3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Παιδαγωγική της Ένταξης</w:t>
            </w:r>
          </w:p>
          <w:p w:rsidR="009E3263" w:rsidRPr="009E3263" w:rsidRDefault="009E3263" w:rsidP="00936D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Ε εξάμηνο</w:t>
            </w:r>
          </w:p>
        </w:tc>
        <w:tc>
          <w:tcPr>
            <w:tcW w:w="2130" w:type="dxa"/>
          </w:tcPr>
          <w:p w:rsidR="009E3263" w:rsidRPr="009E3263" w:rsidRDefault="009E3263" w:rsidP="009E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3263">
              <w:rPr>
                <w:rFonts w:ascii="Times New Roman" w:hAnsi="Times New Roman" w:cs="Times New Roman"/>
                <w:b/>
                <w:sz w:val="24"/>
                <w:szCs w:val="24"/>
              </w:rPr>
              <w:t>jr65ayu</w:t>
            </w:r>
          </w:p>
          <w:p w:rsidR="00936D1C" w:rsidRPr="009E3263" w:rsidRDefault="00936D1C" w:rsidP="00936D1C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9E3263" w:rsidRPr="009E3263" w:rsidRDefault="009E3263" w:rsidP="009E3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9E3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Δευτέρα</w:t>
            </w:r>
          </w:p>
          <w:p w:rsidR="00936D1C" w:rsidRPr="009E3263" w:rsidRDefault="009E3263" w:rsidP="009E32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9E3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8</w:t>
            </w:r>
            <w:r w:rsidRPr="009E3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.30</w:t>
            </w:r>
            <w:r w:rsidRPr="009E3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-11</w:t>
            </w:r>
            <w:r w:rsidRPr="009E3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.30</w:t>
            </w:r>
          </w:p>
        </w:tc>
        <w:tc>
          <w:tcPr>
            <w:tcW w:w="2131" w:type="dxa"/>
          </w:tcPr>
          <w:p w:rsidR="00936D1C" w:rsidRPr="009E3263" w:rsidRDefault="009E3263" w:rsidP="00936D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9E3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5/10/2020</w:t>
            </w:r>
          </w:p>
        </w:tc>
      </w:tr>
    </w:tbl>
    <w:p w:rsidR="00936D1C" w:rsidRPr="009E3263" w:rsidRDefault="00936D1C" w:rsidP="00936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9E3263" w:rsidRPr="009E3263" w:rsidRDefault="009E3263" w:rsidP="00936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377AE7" w:rsidRPr="009E3263" w:rsidRDefault="004919F4" w:rsidP="00936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  <w:r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Βήματα</w:t>
      </w:r>
      <w:bookmarkStart w:id="0" w:name="_GoBack"/>
      <w:bookmarkEnd w:id="0"/>
    </w:p>
    <w:p w:rsidR="004919F4" w:rsidRPr="009E3263" w:rsidRDefault="00377AE7" w:rsidP="00377A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Μπαίνετε </w:t>
      </w:r>
      <w:r w:rsidR="00563E5C"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στ</w:t>
      </w:r>
      <w:r w:rsidR="00563E5C"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o</w:t>
      </w:r>
      <w:r w:rsidR="00563E5C"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περιβάλλον </w:t>
      </w:r>
      <w:r w:rsidR="004919F4"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του Ο</w:t>
      </w:r>
      <w:proofErr w:type="spellStart"/>
      <w:r w:rsidR="004919F4"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ffice</w:t>
      </w:r>
      <w:proofErr w:type="spellEnd"/>
      <w:r w:rsidR="004919F4"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365</w:t>
      </w:r>
    </w:p>
    <w:p w:rsidR="004919F4" w:rsidRPr="009E3263" w:rsidRDefault="004919F4" w:rsidP="004919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Πηγαίνετε στην </w:t>
      </w:r>
      <w:r w:rsidR="009E3263"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εφαρμογή</w:t>
      </w:r>
      <w:r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Πύλη του </w:t>
      </w:r>
      <w:r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Office</w:t>
      </w:r>
      <w:r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365</w:t>
      </w:r>
    </w:p>
    <w:p w:rsidR="00563E5C" w:rsidRPr="009E3263" w:rsidRDefault="004919F4" w:rsidP="00377A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Στην οθόνη σας αριστερά, όπως κοιτάτε βλέπετε την επιλογή Ομάδες ή </w:t>
      </w:r>
      <w:r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Team</w:t>
      </w:r>
      <w:r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όπου </w:t>
      </w:r>
      <w:proofErr w:type="spellStart"/>
      <w:r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κλικαρετε</w:t>
      </w:r>
      <w:proofErr w:type="spellEnd"/>
    </w:p>
    <w:p w:rsidR="00563E5C" w:rsidRPr="009E3263" w:rsidRDefault="00563E5C" w:rsidP="004919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Δεξιά όπως κοιτάτε την οθόνη υπάρχει η ένδειξη </w:t>
      </w:r>
      <w:r w:rsidRPr="009E32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συμμετοχή</w:t>
      </w:r>
      <w:r w:rsidR="00377AE7" w:rsidRPr="009E32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</w:t>
      </w:r>
      <w:r w:rsidR="004919F4" w:rsidRPr="009E32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ή δημιουργία Ομάδας </w:t>
      </w:r>
      <w:r w:rsidR="004919F4"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όπου </w:t>
      </w:r>
      <w:proofErr w:type="spellStart"/>
      <w:r w:rsidR="004919F4"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</w:t>
      </w:r>
      <w:r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λικάρετε</w:t>
      </w:r>
      <w:proofErr w:type="spellEnd"/>
      <w:r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στην ένδειξη</w:t>
      </w:r>
    </w:p>
    <w:p w:rsidR="00563E5C" w:rsidRPr="009E3263" w:rsidRDefault="00563E5C" w:rsidP="00377A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Στην οθόνη </w:t>
      </w:r>
      <w:r w:rsidR="004919F4"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φαίνεται</w:t>
      </w:r>
      <w:r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Κενό που </w:t>
      </w:r>
      <w:r w:rsidR="004919F4"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πρέπει</w:t>
      </w:r>
      <w:r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να συμπληρώσετε τον κωδικό</w:t>
      </w:r>
    </w:p>
    <w:p w:rsidR="00563E5C" w:rsidRPr="009E3263" w:rsidRDefault="00563E5C" w:rsidP="00563E5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του </w:t>
      </w:r>
      <w:r w:rsidR="004919F4"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μαθήματος</w:t>
      </w:r>
      <w:r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που σας </w:t>
      </w:r>
      <w:r w:rsidR="004919F4"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ενδιαφέρει</w:t>
      </w:r>
      <w:r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</w:p>
    <w:p w:rsidR="00377AE7" w:rsidRPr="009E3263" w:rsidRDefault="00377AE7" w:rsidP="00563E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Γράφετε τον κωδικό</w:t>
      </w:r>
      <w:r w:rsidR="004919F4"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και πατάτε </w:t>
      </w:r>
      <w:r w:rsidR="004919F4"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enter</w:t>
      </w:r>
    </w:p>
    <w:p w:rsidR="00377AE7" w:rsidRPr="009E3263" w:rsidRDefault="00563E5C" w:rsidP="00377A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Συνδεθήκατε</w:t>
      </w:r>
      <w:r w:rsidR="00377AE7" w:rsidRPr="009E326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</w:p>
    <w:p w:rsidR="009E3263" w:rsidRPr="009E3263" w:rsidRDefault="009E3263" w:rsidP="00491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</w:p>
    <w:p w:rsidR="009E3263" w:rsidRPr="009E3263" w:rsidRDefault="009E3263" w:rsidP="00491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</w:p>
    <w:p w:rsidR="004919F4" w:rsidRPr="009E3263" w:rsidRDefault="004919F4" w:rsidP="00491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9E32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Καλή Συνάντηση μας</w:t>
      </w:r>
    </w:p>
    <w:p w:rsidR="006B1363" w:rsidRPr="009E3263" w:rsidRDefault="006B1363" w:rsidP="006B1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FB06CB" w:rsidRDefault="00FB06CB" w:rsidP="00936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sectPr w:rsidR="00FB0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C181E"/>
    <w:multiLevelType w:val="hybridMultilevel"/>
    <w:tmpl w:val="A6BA9B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1C"/>
    <w:rsid w:val="002006C2"/>
    <w:rsid w:val="00377AE7"/>
    <w:rsid w:val="00422E63"/>
    <w:rsid w:val="004919F4"/>
    <w:rsid w:val="00563E5C"/>
    <w:rsid w:val="006B1363"/>
    <w:rsid w:val="006B392C"/>
    <w:rsid w:val="00706F9D"/>
    <w:rsid w:val="00786A4C"/>
    <w:rsid w:val="00936D1C"/>
    <w:rsid w:val="009E3263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86A4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86A4C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377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86A4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86A4C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37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ssoulis</dc:creator>
  <cp:lastModifiedBy>SS</cp:lastModifiedBy>
  <cp:revision>4</cp:revision>
  <dcterms:created xsi:type="dcterms:W3CDTF">2020-09-30T07:29:00Z</dcterms:created>
  <dcterms:modified xsi:type="dcterms:W3CDTF">2020-09-30T07:34:00Z</dcterms:modified>
</cp:coreProperties>
</file>