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4BEF" w14:textId="77777777" w:rsidR="00291988" w:rsidRDefault="00A50C4C" w:rsidP="00A50C4C">
      <w:pPr>
        <w:ind w:left="2160" w:firstLine="720"/>
      </w:pPr>
      <w:r w:rsidRPr="00A50C4C">
        <w:rPr>
          <w:b/>
        </w:rPr>
        <w:t>ΑΝΑΚΟΙΝΩΣΗ</w:t>
      </w:r>
    </w:p>
    <w:p w14:paraId="0ECDD7AF" w14:textId="77777777" w:rsidR="00A50C4C" w:rsidRDefault="00A50C4C"/>
    <w:p w14:paraId="09D80F79" w14:textId="0ACD0ED2" w:rsidR="00A50C4C" w:rsidRDefault="00A50C4C" w:rsidP="00A50C4C">
      <w:pPr>
        <w:jc w:val="both"/>
      </w:pPr>
      <w:r>
        <w:t xml:space="preserve">Παρακαλούνται οι </w:t>
      </w:r>
      <w:r w:rsidR="00A7339B">
        <w:t>προπτυχιακοί/</w:t>
      </w:r>
      <w:proofErr w:type="spellStart"/>
      <w:r w:rsidR="00A7339B">
        <w:t>ές</w:t>
      </w:r>
      <w:proofErr w:type="spellEnd"/>
      <w:r w:rsidR="00A7339B">
        <w:t xml:space="preserve"> </w:t>
      </w:r>
      <w:r>
        <w:t>φοιτητές/</w:t>
      </w:r>
      <w:proofErr w:type="spellStart"/>
      <w:r>
        <w:t>τριες</w:t>
      </w:r>
      <w:proofErr w:type="spellEnd"/>
      <w:r>
        <w:t xml:space="preserve"> που εκπον</w:t>
      </w:r>
      <w:r w:rsidR="00A7339B">
        <w:t>ούν</w:t>
      </w:r>
      <w:r>
        <w:t xml:space="preserve"> </w:t>
      </w:r>
      <w:r w:rsidR="00A7339B">
        <w:t xml:space="preserve">πτυχιακή </w:t>
      </w:r>
      <w:r>
        <w:t xml:space="preserve">εργασία με την κα </w:t>
      </w:r>
      <w:proofErr w:type="spellStart"/>
      <w:r>
        <w:t>Σουζάννα</w:t>
      </w:r>
      <w:proofErr w:type="spellEnd"/>
      <w:r>
        <w:t>-Μαρία Νικολάου να προσέλθουν στη συνάντηση εργασίας τη</w:t>
      </w:r>
      <w:r w:rsidR="00262C7C">
        <w:t xml:space="preserve">ν </w:t>
      </w:r>
      <w:r w:rsidR="00A7339B">
        <w:t>Πέμπτη 18</w:t>
      </w:r>
      <w:r w:rsidR="00262C7C">
        <w:t xml:space="preserve"> </w:t>
      </w:r>
      <w:r w:rsidR="00A7339B">
        <w:t xml:space="preserve">Νοεμβρίου </w:t>
      </w:r>
      <w:r>
        <w:t>20</w:t>
      </w:r>
      <w:r w:rsidR="00262C7C">
        <w:t>21</w:t>
      </w:r>
      <w:r>
        <w:t xml:space="preserve"> και ώρα 1</w:t>
      </w:r>
      <w:r w:rsidR="00A7339B">
        <w:t>1</w:t>
      </w:r>
      <w:r>
        <w:t>.30 στο Εργαστήριο Κοινωνικών Επιστημών και Εκπαίδευσης</w:t>
      </w:r>
    </w:p>
    <w:p w14:paraId="40D63F97" w14:textId="77777777" w:rsidR="00A50C4C" w:rsidRDefault="00A50C4C"/>
    <w:p w14:paraId="76526B41" w14:textId="77777777" w:rsidR="00A50C4C" w:rsidRDefault="00A50C4C"/>
    <w:p w14:paraId="52E98FED" w14:textId="77777777" w:rsidR="00A50C4C" w:rsidRDefault="00A50C4C" w:rsidP="00A50C4C">
      <w:pPr>
        <w:jc w:val="right"/>
      </w:pPr>
      <w:r>
        <w:t xml:space="preserve">Από το Γραφείο  </w:t>
      </w:r>
    </w:p>
    <w:sectPr w:rsidR="00A50C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C4C"/>
    <w:rsid w:val="001953EB"/>
    <w:rsid w:val="00262C7C"/>
    <w:rsid w:val="006D4996"/>
    <w:rsid w:val="00A50C4C"/>
    <w:rsid w:val="00A7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B4A5"/>
  <w15:docId w15:val="{E673BFDB-00EC-49E8-8AA0-7147EBF3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</dc:creator>
  <cp:lastModifiedBy>ΣΟΥΖΑΝΝΑ-ΜΑΡΙΑ ΝΙΚΟΛΑΟΥ</cp:lastModifiedBy>
  <cp:revision>3</cp:revision>
  <cp:lastPrinted>2021-10-21T09:21:00Z</cp:lastPrinted>
  <dcterms:created xsi:type="dcterms:W3CDTF">2019-10-04T08:35:00Z</dcterms:created>
  <dcterms:modified xsi:type="dcterms:W3CDTF">2021-11-16T07:07:00Z</dcterms:modified>
</cp:coreProperties>
</file>