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67A" w14:textId="56C8D899" w:rsidR="00344837" w:rsidRDefault="00344837" w:rsidP="00F8069D">
      <w:pPr>
        <w:jc w:val="center"/>
      </w:pPr>
      <w:r>
        <w:t>ΑΝΑΚΟΙΝΩΣΗ ΕΞΕΤΑΣΗΣ</w:t>
      </w:r>
    </w:p>
    <w:p w14:paraId="09255D96" w14:textId="77777777" w:rsidR="00344837" w:rsidRDefault="00344837" w:rsidP="00344837"/>
    <w:p w14:paraId="7983FDDC" w14:textId="38960595" w:rsidR="00344837" w:rsidRDefault="00344837" w:rsidP="00344837">
      <w:r>
        <w:t>Οι φοιτητές/φοιτήτριες, που δεν εξετάστηκαν στο μάθημα «</w:t>
      </w:r>
      <w:r w:rsidRPr="00344837">
        <w:t>Φυσική στην καθημερινή ζωή</w:t>
      </w:r>
      <w:r w:rsidR="00A840E0">
        <w:t>»</w:t>
      </w:r>
      <w:r>
        <w:t xml:space="preserve">, την προγραμματισμένη ημερομηνία της εξεταστικής περιόδου λόγω </w:t>
      </w:r>
      <w:proofErr w:type="spellStart"/>
      <w:r>
        <w:t>νόσησης</w:t>
      </w:r>
      <w:proofErr w:type="spellEnd"/>
      <w:r>
        <w:t xml:space="preserve"> από τον ιό Covid-19, καλούνται να προσέλθουν την Τρίτη 15/2/2022 στις 11:00 </w:t>
      </w:r>
      <w:r w:rsidR="00A840E0">
        <w:t xml:space="preserve">π.μ. </w:t>
      </w:r>
      <w:r>
        <w:t xml:space="preserve">στο γραφείο του κ. </w:t>
      </w:r>
      <w:r w:rsidR="00F8069D">
        <w:t xml:space="preserve">Κ. </w:t>
      </w:r>
      <w:r>
        <w:t>Γεωργόπουλου για εξέταση.</w:t>
      </w:r>
    </w:p>
    <w:p w14:paraId="35478D43" w14:textId="2D1F344A" w:rsidR="00344837" w:rsidRDefault="00344837" w:rsidP="00344837">
      <w:r>
        <w:t xml:space="preserve">Παρακαλώ όπως έχετε μαζί σας το πιστοποιητικό </w:t>
      </w:r>
      <w:proofErr w:type="spellStart"/>
      <w:r>
        <w:t>νόσησης</w:t>
      </w:r>
      <w:proofErr w:type="spellEnd"/>
      <w:r>
        <w:t>.</w:t>
      </w:r>
    </w:p>
    <w:p w14:paraId="23EC64DB" w14:textId="77777777" w:rsidR="00344837" w:rsidRDefault="00344837" w:rsidP="00344837"/>
    <w:sectPr w:rsidR="00344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37"/>
    <w:rsid w:val="00344837"/>
    <w:rsid w:val="007A6714"/>
    <w:rsid w:val="00A840E0"/>
    <w:rsid w:val="00C6545C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AF8F"/>
  <w15:chartTrackingRefBased/>
  <w15:docId w15:val="{6EE377AF-8E1E-4581-89C2-07DC309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ΓΕΩΡΓΟΠΟΥΛΟΣ</dc:creator>
  <cp:keywords/>
  <dc:description/>
  <cp:lastModifiedBy>ΚΩΝΣΤΑΝΤΙΝΟΣ ΓΕΩΡΓΟΠΟΥΛΟΣ</cp:lastModifiedBy>
  <cp:revision>3</cp:revision>
  <dcterms:created xsi:type="dcterms:W3CDTF">2022-02-09T08:03:00Z</dcterms:created>
  <dcterms:modified xsi:type="dcterms:W3CDTF">2022-02-09T08:05:00Z</dcterms:modified>
</cp:coreProperties>
</file>